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F24C1" w14:textId="77777777" w:rsidR="0085774F" w:rsidRPr="00BD1CCA" w:rsidRDefault="0090507F" w:rsidP="0090507F">
      <w:pPr>
        <w:jc w:val="center"/>
        <w:rPr>
          <w:b/>
          <w:bCs/>
          <w:sz w:val="32"/>
          <w:szCs w:val="28"/>
        </w:rPr>
      </w:pPr>
      <w:r w:rsidRPr="00BD1CCA">
        <w:rPr>
          <w:b/>
          <w:bCs/>
          <w:sz w:val="32"/>
          <w:szCs w:val="28"/>
        </w:rPr>
        <w:t>Deklaracja</w:t>
      </w:r>
    </w:p>
    <w:p w14:paraId="79C1ECD5" w14:textId="77777777" w:rsidR="0090507F" w:rsidRPr="00BD1CCA" w:rsidRDefault="0090507F" w:rsidP="0090507F">
      <w:pPr>
        <w:jc w:val="center"/>
        <w:rPr>
          <w:sz w:val="28"/>
          <w:szCs w:val="24"/>
        </w:rPr>
      </w:pPr>
      <w:r w:rsidRPr="00BD1CCA">
        <w:rPr>
          <w:sz w:val="28"/>
          <w:szCs w:val="24"/>
        </w:rPr>
        <w:t>Ja: …………………………………………………………………</w:t>
      </w:r>
    </w:p>
    <w:p w14:paraId="1FA796BA" w14:textId="77777777" w:rsidR="0090507F" w:rsidRPr="00BD1CCA" w:rsidRDefault="0090507F" w:rsidP="0090507F">
      <w:pPr>
        <w:jc w:val="center"/>
        <w:rPr>
          <w:sz w:val="28"/>
          <w:szCs w:val="24"/>
        </w:rPr>
      </w:pPr>
      <w:r w:rsidRPr="00BD1CCA">
        <w:rPr>
          <w:sz w:val="28"/>
          <w:szCs w:val="24"/>
        </w:rPr>
        <w:t>Zamieszkały</w:t>
      </w:r>
      <w:r w:rsidR="00BD1CCA">
        <w:rPr>
          <w:sz w:val="28"/>
          <w:szCs w:val="24"/>
        </w:rPr>
        <w:t>(a)</w:t>
      </w:r>
      <w:r w:rsidRPr="00BD1CCA">
        <w:rPr>
          <w:sz w:val="28"/>
          <w:szCs w:val="24"/>
        </w:rPr>
        <w:t>: …………………………………………………..</w:t>
      </w:r>
    </w:p>
    <w:p w14:paraId="7B4E0E0C" w14:textId="77777777" w:rsidR="0090507F" w:rsidRPr="00BD1CCA" w:rsidRDefault="0090507F" w:rsidP="0090507F">
      <w:pPr>
        <w:jc w:val="center"/>
        <w:rPr>
          <w:sz w:val="28"/>
          <w:szCs w:val="24"/>
        </w:rPr>
      </w:pPr>
      <w:r w:rsidRPr="00BD1CCA">
        <w:rPr>
          <w:sz w:val="28"/>
          <w:szCs w:val="24"/>
        </w:rPr>
        <w:t>Deklaruję swoją pomoc finansową na spłatę kredytu parafialnego związanego z kupnem domu na plebanię.</w:t>
      </w:r>
    </w:p>
    <w:p w14:paraId="7C7DD033" w14:textId="77777777" w:rsidR="00BD1CCA" w:rsidRDefault="0090507F" w:rsidP="0090507F">
      <w:pPr>
        <w:jc w:val="center"/>
        <w:rPr>
          <w:sz w:val="28"/>
          <w:szCs w:val="24"/>
        </w:rPr>
      </w:pPr>
      <w:r w:rsidRPr="00BD1CCA">
        <w:rPr>
          <w:sz w:val="28"/>
          <w:szCs w:val="24"/>
        </w:rPr>
        <w:t xml:space="preserve">Formą daru (na konto / gotówką)* zobowiązuję się przekazywać (miesięcznie / kwartalnie / rocznie)* kwotę w wysokości </w:t>
      </w:r>
    </w:p>
    <w:p w14:paraId="01A93FD3" w14:textId="77777777" w:rsidR="0090507F" w:rsidRPr="00BD1CCA" w:rsidRDefault="0090507F" w:rsidP="0090507F">
      <w:pPr>
        <w:jc w:val="center"/>
        <w:rPr>
          <w:sz w:val="28"/>
          <w:szCs w:val="24"/>
        </w:rPr>
      </w:pPr>
      <w:r w:rsidRPr="00BD1CCA">
        <w:rPr>
          <w:sz w:val="28"/>
          <w:szCs w:val="24"/>
        </w:rPr>
        <w:t>……………..zł</w:t>
      </w:r>
    </w:p>
    <w:p w14:paraId="7D39D666" w14:textId="7405E2D3" w:rsidR="00825C2F" w:rsidRDefault="00825C2F" w:rsidP="00825C2F">
      <w:r>
        <w:t>Nr konta bankowego</w:t>
      </w:r>
      <w:r>
        <w:t xml:space="preserve"> parafii</w:t>
      </w:r>
      <w:r>
        <w:t xml:space="preserve">: </w:t>
      </w:r>
      <w:r w:rsidRPr="007353E7">
        <w:rPr>
          <w:b/>
          <w:bCs/>
        </w:rPr>
        <w:t>17 9491 0003 0070 0101 0911 0001</w:t>
      </w:r>
    </w:p>
    <w:p w14:paraId="4EDA1A63" w14:textId="77777777" w:rsidR="0090507F" w:rsidRPr="00BD1CCA" w:rsidRDefault="0090507F" w:rsidP="0090507F">
      <w:pPr>
        <w:jc w:val="right"/>
        <w:rPr>
          <w:sz w:val="28"/>
          <w:szCs w:val="24"/>
        </w:rPr>
      </w:pPr>
      <w:r w:rsidRPr="00BD1CCA">
        <w:rPr>
          <w:sz w:val="28"/>
          <w:szCs w:val="24"/>
        </w:rPr>
        <w:t>…………………………….</w:t>
      </w:r>
    </w:p>
    <w:p w14:paraId="20332E9E" w14:textId="77777777" w:rsidR="0090507F" w:rsidRPr="00BD1CCA" w:rsidRDefault="0090507F" w:rsidP="0090507F">
      <w:pPr>
        <w:jc w:val="right"/>
        <w:rPr>
          <w:sz w:val="28"/>
          <w:szCs w:val="24"/>
        </w:rPr>
      </w:pPr>
      <w:r w:rsidRPr="00BD1CCA">
        <w:rPr>
          <w:sz w:val="28"/>
          <w:szCs w:val="24"/>
        </w:rPr>
        <w:t xml:space="preserve">Podpis </w:t>
      </w:r>
    </w:p>
    <w:p w14:paraId="66903764" w14:textId="77777777" w:rsidR="0090507F" w:rsidRPr="00BD1CCA" w:rsidRDefault="00BD1CCA" w:rsidP="00BD1CCA">
      <w:pPr>
        <w:jc w:val="left"/>
        <w:rPr>
          <w:sz w:val="22"/>
          <w:szCs w:val="20"/>
        </w:rPr>
      </w:pPr>
      <w:r w:rsidRPr="00BD1CCA">
        <w:rPr>
          <w:sz w:val="22"/>
          <w:szCs w:val="20"/>
        </w:rPr>
        <w:t xml:space="preserve">* Niepotrzebne skreślić </w:t>
      </w:r>
    </w:p>
    <w:sectPr w:rsidR="0090507F" w:rsidRPr="00BD1CCA" w:rsidSect="0090507F">
      <w:pgSz w:w="8391" w:h="5953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D555C"/>
    <w:multiLevelType w:val="hybridMultilevel"/>
    <w:tmpl w:val="702CDB02"/>
    <w:lvl w:ilvl="0" w:tplc="8B385B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7F"/>
    <w:rsid w:val="007E5E61"/>
    <w:rsid w:val="00825C2F"/>
    <w:rsid w:val="0085774F"/>
    <w:rsid w:val="0090507F"/>
    <w:rsid w:val="00BD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674C"/>
  <w15:chartTrackingRefBased/>
  <w15:docId w15:val="{DAF218D9-2365-4CB2-9EC8-E78591BC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E61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1C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1CC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Michalak</dc:creator>
  <cp:keywords/>
  <dc:description/>
  <cp:lastModifiedBy>Mirosław Michalak</cp:lastModifiedBy>
  <cp:revision>2</cp:revision>
  <cp:lastPrinted>2020-04-04T14:07:00Z</cp:lastPrinted>
  <dcterms:created xsi:type="dcterms:W3CDTF">2020-04-04T13:23:00Z</dcterms:created>
  <dcterms:modified xsi:type="dcterms:W3CDTF">2020-04-27T15:33:00Z</dcterms:modified>
</cp:coreProperties>
</file>